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824C2"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4B96F2AE"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78E8CCA2" w14:textId="77777777" w:rsidR="00831197" w:rsidRPr="00731E34" w:rsidRDefault="00831197" w:rsidP="00831197">
      <w:pPr>
        <w:rPr>
          <w:szCs w:val="26"/>
        </w:rPr>
      </w:pPr>
    </w:p>
    <w:p w14:paraId="15FF5160"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7EE1805A" w14:textId="77777777" w:rsidR="00831197" w:rsidRPr="00F20CC2" w:rsidRDefault="00831197" w:rsidP="00831197">
      <w:pPr>
        <w:rPr>
          <w:i/>
          <w:iCs/>
          <w:sz w:val="20"/>
        </w:rPr>
      </w:pPr>
      <w:r>
        <w:rPr>
          <w:i/>
          <w:iCs/>
          <w:sz w:val="20"/>
        </w:rPr>
        <w:t>*</w:t>
      </w:r>
      <w:r w:rsidRPr="00F20CC2">
        <w:rPr>
          <w:i/>
          <w:iCs/>
          <w:sz w:val="20"/>
        </w:rPr>
        <w:t>Dokumenta parakstīšanas datums ir</w:t>
      </w:r>
    </w:p>
    <w:p w14:paraId="2C05EA8B" w14:textId="77777777" w:rsidR="00831197" w:rsidRPr="00F20CC2" w:rsidRDefault="00831197" w:rsidP="00831197">
      <w:pPr>
        <w:rPr>
          <w:i/>
          <w:iCs/>
          <w:sz w:val="20"/>
        </w:rPr>
      </w:pPr>
      <w:r w:rsidRPr="00F20CC2">
        <w:rPr>
          <w:i/>
          <w:iCs/>
          <w:sz w:val="20"/>
        </w:rPr>
        <w:t>pēdējā pievienotā droša elektroniskā</w:t>
      </w:r>
    </w:p>
    <w:p w14:paraId="7A03950F" w14:textId="77777777" w:rsidR="00831197" w:rsidRPr="00F20CC2" w:rsidRDefault="00831197" w:rsidP="00831197">
      <w:pPr>
        <w:rPr>
          <w:i/>
          <w:iCs/>
          <w:sz w:val="20"/>
          <w:szCs w:val="14"/>
        </w:rPr>
      </w:pPr>
      <w:r w:rsidRPr="00F20CC2">
        <w:rPr>
          <w:i/>
          <w:iCs/>
          <w:sz w:val="20"/>
        </w:rPr>
        <w:t>paraksta un tā laika zīmoga datums</w:t>
      </w:r>
    </w:p>
    <w:p w14:paraId="767A53FC"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4868934A" w14:textId="77777777" w:rsidTr="00487742">
        <w:tc>
          <w:tcPr>
            <w:tcW w:w="9399" w:type="dxa"/>
            <w:tcBorders>
              <w:top w:val="nil"/>
              <w:left w:val="nil"/>
              <w:bottom w:val="single" w:sz="4" w:space="0" w:color="auto"/>
              <w:right w:val="nil"/>
            </w:tcBorders>
          </w:tcPr>
          <w:p w14:paraId="4DF4EE58" w14:textId="77777777" w:rsidR="00831197" w:rsidRPr="00731E34" w:rsidRDefault="00831197" w:rsidP="00487742">
            <w:pPr>
              <w:spacing w:before="200"/>
              <w:jc w:val="right"/>
              <w:rPr>
                <w:szCs w:val="26"/>
              </w:rPr>
            </w:pPr>
          </w:p>
        </w:tc>
      </w:tr>
      <w:tr w:rsidR="00831197" w:rsidRPr="00731E34" w14:paraId="3C3144F9" w14:textId="77777777" w:rsidTr="00487742">
        <w:tc>
          <w:tcPr>
            <w:tcW w:w="9399" w:type="dxa"/>
            <w:tcBorders>
              <w:top w:val="single" w:sz="4" w:space="0" w:color="auto"/>
              <w:left w:val="nil"/>
              <w:bottom w:val="nil"/>
              <w:right w:val="nil"/>
            </w:tcBorders>
            <w:hideMark/>
          </w:tcPr>
          <w:p w14:paraId="6EE7583E" w14:textId="77777777" w:rsidR="00831197" w:rsidRPr="00731E34" w:rsidRDefault="00831197" w:rsidP="00487742">
            <w:pPr>
              <w:jc w:val="center"/>
              <w:rPr>
                <w:szCs w:val="26"/>
              </w:rPr>
            </w:pPr>
            <w:r w:rsidRPr="00731E34">
              <w:rPr>
                <w:szCs w:val="26"/>
              </w:rPr>
              <w:t>(izglītojamā likumiskā pārstāvja vārds, uzvārds)</w:t>
            </w:r>
          </w:p>
        </w:tc>
      </w:tr>
    </w:tbl>
    <w:p w14:paraId="492FE770"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4DCE8B81" w14:textId="77777777" w:rsidR="00831197" w:rsidRPr="00731E34" w:rsidRDefault="00831197" w:rsidP="00831197">
      <w:pPr>
        <w:spacing w:before="240" w:after="240"/>
        <w:jc w:val="center"/>
        <w:rPr>
          <w:b/>
          <w:szCs w:val="26"/>
        </w:rPr>
      </w:pPr>
      <w:r w:rsidRPr="00731E34">
        <w:rPr>
          <w:b/>
          <w:szCs w:val="26"/>
        </w:rPr>
        <w:t>1. Līguma priekšmets</w:t>
      </w:r>
    </w:p>
    <w:p w14:paraId="07CAA936"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2A5073F4" w14:textId="77777777" w:rsidTr="00487742">
        <w:trPr>
          <w:trHeight w:val="452"/>
        </w:trPr>
        <w:tc>
          <w:tcPr>
            <w:tcW w:w="2502" w:type="dxa"/>
            <w:shd w:val="clear" w:color="auto" w:fill="auto"/>
            <w:vAlign w:val="center"/>
          </w:tcPr>
          <w:p w14:paraId="04CA2BD3"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5B0001C3" w14:textId="77777777" w:rsidR="00831197" w:rsidRPr="00731E34" w:rsidRDefault="00831197" w:rsidP="00487742">
            <w:pPr>
              <w:rPr>
                <w:szCs w:val="26"/>
                <w:lang w:eastAsia="lv-LV"/>
              </w:rPr>
            </w:pPr>
          </w:p>
        </w:tc>
      </w:tr>
      <w:tr w:rsidR="00831197" w:rsidRPr="00731E34" w14:paraId="716735B4" w14:textId="77777777" w:rsidTr="00487742">
        <w:trPr>
          <w:trHeight w:val="452"/>
        </w:trPr>
        <w:tc>
          <w:tcPr>
            <w:tcW w:w="2502" w:type="dxa"/>
            <w:shd w:val="clear" w:color="auto" w:fill="auto"/>
            <w:vAlign w:val="center"/>
          </w:tcPr>
          <w:p w14:paraId="6B7D1082"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37EF4642" w14:textId="77777777" w:rsidR="00831197" w:rsidRPr="00731E34" w:rsidRDefault="00831197" w:rsidP="00487742">
            <w:pPr>
              <w:rPr>
                <w:szCs w:val="26"/>
                <w:lang w:eastAsia="lv-LV"/>
              </w:rPr>
            </w:pPr>
          </w:p>
        </w:tc>
      </w:tr>
      <w:tr w:rsidR="00831197" w:rsidRPr="00731E34" w14:paraId="2A1E664B" w14:textId="77777777" w:rsidTr="00487742">
        <w:trPr>
          <w:gridAfter w:val="1"/>
          <w:wAfter w:w="1168" w:type="dxa"/>
          <w:trHeight w:val="452"/>
        </w:trPr>
        <w:tc>
          <w:tcPr>
            <w:tcW w:w="2502" w:type="dxa"/>
            <w:shd w:val="clear" w:color="auto" w:fill="auto"/>
            <w:vAlign w:val="center"/>
          </w:tcPr>
          <w:p w14:paraId="1F843187"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2D6CDAB1" w14:textId="77777777" w:rsidR="00831197" w:rsidRPr="00731E34" w:rsidRDefault="00831197" w:rsidP="00487742">
            <w:pPr>
              <w:rPr>
                <w:szCs w:val="26"/>
                <w:lang w:eastAsia="lv-LV"/>
              </w:rPr>
            </w:pPr>
          </w:p>
        </w:tc>
        <w:tc>
          <w:tcPr>
            <w:tcW w:w="425" w:type="dxa"/>
            <w:shd w:val="clear" w:color="auto" w:fill="auto"/>
            <w:vAlign w:val="center"/>
          </w:tcPr>
          <w:p w14:paraId="440E7930" w14:textId="77777777" w:rsidR="00831197" w:rsidRPr="00731E34" w:rsidRDefault="00831197" w:rsidP="00487742">
            <w:pPr>
              <w:rPr>
                <w:szCs w:val="26"/>
                <w:lang w:eastAsia="lv-LV"/>
              </w:rPr>
            </w:pPr>
          </w:p>
        </w:tc>
        <w:tc>
          <w:tcPr>
            <w:tcW w:w="426" w:type="dxa"/>
            <w:shd w:val="clear" w:color="auto" w:fill="auto"/>
            <w:vAlign w:val="center"/>
          </w:tcPr>
          <w:p w14:paraId="7A4C0BD0" w14:textId="77777777" w:rsidR="00831197" w:rsidRPr="00731E34" w:rsidRDefault="00831197" w:rsidP="00487742">
            <w:pPr>
              <w:rPr>
                <w:szCs w:val="26"/>
                <w:lang w:eastAsia="lv-LV"/>
              </w:rPr>
            </w:pPr>
          </w:p>
        </w:tc>
        <w:tc>
          <w:tcPr>
            <w:tcW w:w="425" w:type="dxa"/>
            <w:shd w:val="clear" w:color="auto" w:fill="auto"/>
            <w:vAlign w:val="center"/>
          </w:tcPr>
          <w:p w14:paraId="526E218C" w14:textId="77777777" w:rsidR="00831197" w:rsidRPr="00731E34" w:rsidRDefault="00831197" w:rsidP="00487742">
            <w:pPr>
              <w:rPr>
                <w:szCs w:val="26"/>
                <w:lang w:eastAsia="lv-LV"/>
              </w:rPr>
            </w:pPr>
          </w:p>
        </w:tc>
        <w:tc>
          <w:tcPr>
            <w:tcW w:w="425" w:type="dxa"/>
            <w:shd w:val="clear" w:color="auto" w:fill="auto"/>
            <w:vAlign w:val="center"/>
          </w:tcPr>
          <w:p w14:paraId="6609E2C8" w14:textId="77777777" w:rsidR="00831197" w:rsidRPr="00731E34" w:rsidRDefault="00831197" w:rsidP="00487742">
            <w:pPr>
              <w:rPr>
                <w:szCs w:val="26"/>
                <w:lang w:eastAsia="lv-LV"/>
              </w:rPr>
            </w:pPr>
          </w:p>
        </w:tc>
        <w:tc>
          <w:tcPr>
            <w:tcW w:w="425" w:type="dxa"/>
            <w:shd w:val="clear" w:color="auto" w:fill="auto"/>
            <w:vAlign w:val="center"/>
          </w:tcPr>
          <w:p w14:paraId="244DF437" w14:textId="77777777" w:rsidR="00831197" w:rsidRPr="00731E34" w:rsidRDefault="00831197" w:rsidP="00487742">
            <w:pPr>
              <w:rPr>
                <w:szCs w:val="26"/>
                <w:lang w:eastAsia="lv-LV"/>
              </w:rPr>
            </w:pPr>
          </w:p>
        </w:tc>
        <w:tc>
          <w:tcPr>
            <w:tcW w:w="284" w:type="dxa"/>
            <w:shd w:val="clear" w:color="auto" w:fill="auto"/>
            <w:vAlign w:val="center"/>
          </w:tcPr>
          <w:p w14:paraId="5D9EA87D"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2AB29A54" w14:textId="77777777" w:rsidR="00831197" w:rsidRPr="00731E34" w:rsidRDefault="00831197" w:rsidP="00487742">
            <w:pPr>
              <w:rPr>
                <w:szCs w:val="26"/>
                <w:lang w:eastAsia="lv-LV"/>
              </w:rPr>
            </w:pPr>
          </w:p>
        </w:tc>
        <w:tc>
          <w:tcPr>
            <w:tcW w:w="425" w:type="dxa"/>
            <w:shd w:val="clear" w:color="auto" w:fill="auto"/>
            <w:vAlign w:val="center"/>
          </w:tcPr>
          <w:p w14:paraId="20D756F8" w14:textId="77777777" w:rsidR="00831197" w:rsidRPr="00731E34" w:rsidRDefault="00831197" w:rsidP="00487742">
            <w:pPr>
              <w:rPr>
                <w:szCs w:val="26"/>
                <w:lang w:eastAsia="lv-LV"/>
              </w:rPr>
            </w:pPr>
          </w:p>
        </w:tc>
        <w:tc>
          <w:tcPr>
            <w:tcW w:w="425" w:type="dxa"/>
            <w:shd w:val="clear" w:color="auto" w:fill="auto"/>
            <w:vAlign w:val="center"/>
          </w:tcPr>
          <w:p w14:paraId="00302264" w14:textId="77777777" w:rsidR="00831197" w:rsidRPr="00731E34" w:rsidRDefault="00831197" w:rsidP="00487742">
            <w:pPr>
              <w:rPr>
                <w:szCs w:val="26"/>
                <w:lang w:eastAsia="lv-LV"/>
              </w:rPr>
            </w:pPr>
          </w:p>
        </w:tc>
        <w:tc>
          <w:tcPr>
            <w:tcW w:w="426" w:type="dxa"/>
            <w:shd w:val="clear" w:color="auto" w:fill="auto"/>
            <w:vAlign w:val="center"/>
          </w:tcPr>
          <w:p w14:paraId="51A415F1" w14:textId="77777777" w:rsidR="00831197" w:rsidRPr="00731E34" w:rsidRDefault="00831197" w:rsidP="00487742">
            <w:pPr>
              <w:rPr>
                <w:szCs w:val="26"/>
                <w:lang w:eastAsia="lv-LV"/>
              </w:rPr>
            </w:pPr>
          </w:p>
        </w:tc>
        <w:tc>
          <w:tcPr>
            <w:tcW w:w="425" w:type="dxa"/>
            <w:shd w:val="clear" w:color="auto" w:fill="auto"/>
            <w:vAlign w:val="center"/>
          </w:tcPr>
          <w:p w14:paraId="1EEAA090" w14:textId="77777777" w:rsidR="00831197" w:rsidRPr="00731E34" w:rsidRDefault="00831197" w:rsidP="00487742">
            <w:pPr>
              <w:rPr>
                <w:szCs w:val="26"/>
                <w:lang w:eastAsia="lv-LV"/>
              </w:rPr>
            </w:pPr>
          </w:p>
        </w:tc>
      </w:tr>
      <w:tr w:rsidR="00831197" w:rsidRPr="00731E34" w14:paraId="2B62CE91" w14:textId="77777777" w:rsidTr="00487742">
        <w:trPr>
          <w:trHeight w:val="452"/>
        </w:trPr>
        <w:tc>
          <w:tcPr>
            <w:tcW w:w="2502" w:type="dxa"/>
            <w:shd w:val="clear" w:color="auto" w:fill="auto"/>
            <w:vAlign w:val="center"/>
          </w:tcPr>
          <w:p w14:paraId="6B4704A4"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1E89E6AA" w14:textId="77777777" w:rsidR="00831197" w:rsidRPr="00731E34" w:rsidRDefault="00831197" w:rsidP="00487742">
            <w:pPr>
              <w:rPr>
                <w:szCs w:val="26"/>
                <w:lang w:eastAsia="lv-LV"/>
              </w:rPr>
            </w:pPr>
          </w:p>
        </w:tc>
      </w:tr>
    </w:tbl>
    <w:p w14:paraId="089B5D1B"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41ADB8F5"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4B4F92C6"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46BE9816"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18DD5BE3"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7F1AC969"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2299C21F"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409D5390"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6E9B9CDE"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62DDDD8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74880E4E"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7C506302"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7FB8D56E"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70E0E9AC"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7F71707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3DF5086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64783163"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2F32CC7"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6099B3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29958845"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6899845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1FEEA05D" w14:textId="77777777" w:rsidTr="003B1C8C">
        <w:trPr>
          <w:trHeight w:val="315"/>
        </w:trPr>
        <w:tc>
          <w:tcPr>
            <w:tcW w:w="1129" w:type="dxa"/>
            <w:tcBorders>
              <w:top w:val="nil"/>
              <w:left w:val="single" w:sz="4" w:space="0" w:color="auto"/>
              <w:bottom w:val="single" w:sz="4" w:space="0" w:color="auto"/>
              <w:right w:val="single" w:sz="4" w:space="0" w:color="auto"/>
            </w:tcBorders>
            <w:vAlign w:val="center"/>
            <w:hideMark/>
          </w:tcPr>
          <w:p w14:paraId="720B8CFC"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402CA093"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0B18F92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581B072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5CC275CC" w14:textId="77777777" w:rsidTr="003B1C8C">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208ADBEA" w14:textId="77777777" w:rsidR="00831197" w:rsidRPr="00731E34" w:rsidRDefault="00852A51" w:rsidP="00487742">
            <w:pPr>
              <w:spacing w:before="40" w:after="40" w:line="256" w:lineRule="auto"/>
              <w:jc w:val="center"/>
              <w:rPr>
                <w:color w:val="000000"/>
                <w:szCs w:val="26"/>
                <w:lang w:eastAsia="lv-LV"/>
              </w:rPr>
            </w:pPr>
            <w:r>
              <w:rPr>
                <w:szCs w:val="26"/>
              </w:rPr>
              <w:t>X</w:t>
            </w:r>
          </w:p>
        </w:tc>
        <w:tc>
          <w:tcPr>
            <w:tcW w:w="3570" w:type="dxa"/>
            <w:tcBorders>
              <w:top w:val="single" w:sz="4" w:space="0" w:color="auto"/>
              <w:left w:val="nil"/>
              <w:bottom w:val="single" w:sz="4" w:space="0" w:color="auto"/>
              <w:right w:val="single" w:sz="4" w:space="0" w:color="auto"/>
            </w:tcBorders>
            <w:vAlign w:val="center"/>
            <w:hideMark/>
          </w:tcPr>
          <w:p w14:paraId="0A23687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0B6B6983"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32BB769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3B1C8C" w:rsidRPr="00731E34" w14:paraId="2281BBF5" w14:textId="77777777" w:rsidTr="003B1C8C">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504C5F53" w14:textId="16ED84E5" w:rsidR="003B1C8C" w:rsidRDefault="003B1C8C" w:rsidP="003B1C8C">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1CF1CCC5" w14:textId="310FFEE3" w:rsidR="003B1C8C" w:rsidRPr="00731E34" w:rsidRDefault="003B1C8C" w:rsidP="003B1C8C">
            <w:pPr>
              <w:spacing w:line="256"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03495E56" w14:textId="4DB21F0F" w:rsidR="003B1C8C" w:rsidRPr="00731E34" w:rsidRDefault="003B1C8C" w:rsidP="003B1C8C">
            <w:pPr>
              <w:spacing w:line="256" w:lineRule="auto"/>
              <w:jc w:val="center"/>
              <w:rPr>
                <w:color w:val="000000"/>
                <w:szCs w:val="26"/>
                <w:lang w:eastAsia="lv-LV"/>
              </w:rP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30B4C8A2" w14:textId="455E5F10" w:rsidR="003B1C8C" w:rsidRPr="00731E34" w:rsidRDefault="003B1C8C" w:rsidP="003B1C8C">
            <w:pPr>
              <w:spacing w:line="256" w:lineRule="auto"/>
              <w:jc w:val="center"/>
              <w:rPr>
                <w:color w:val="000000"/>
                <w:szCs w:val="26"/>
                <w:lang w:eastAsia="lv-LV"/>
              </w:rPr>
            </w:pPr>
            <w:r>
              <w:rPr>
                <w:color w:val="000000"/>
                <w:szCs w:val="26"/>
                <w:lang w:eastAsia="lv-LV"/>
              </w:rPr>
              <w:t>P_16782</w:t>
            </w:r>
          </w:p>
        </w:tc>
      </w:tr>
      <w:tr w:rsidR="003B1C8C" w:rsidRPr="00731E34" w14:paraId="4DFF1251" w14:textId="77777777" w:rsidTr="00034343">
        <w:trPr>
          <w:trHeight w:val="315"/>
        </w:trPr>
        <w:tc>
          <w:tcPr>
            <w:tcW w:w="1129" w:type="dxa"/>
            <w:tcBorders>
              <w:top w:val="nil"/>
              <w:left w:val="single" w:sz="4" w:space="0" w:color="auto"/>
              <w:bottom w:val="single" w:sz="4" w:space="0" w:color="auto"/>
              <w:right w:val="single" w:sz="4" w:space="0" w:color="auto"/>
            </w:tcBorders>
            <w:vAlign w:val="center"/>
          </w:tcPr>
          <w:p w14:paraId="474D50B6" w14:textId="5071AFC5" w:rsidR="003B1C8C" w:rsidRDefault="003B1C8C" w:rsidP="003B1C8C">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tcPr>
          <w:p w14:paraId="7C1E2FA7" w14:textId="3470F2EE" w:rsidR="003B1C8C" w:rsidRPr="00731E34" w:rsidRDefault="003B1C8C" w:rsidP="003B1C8C">
            <w:pPr>
              <w:spacing w:line="256" w:lineRule="auto"/>
              <w:jc w:val="center"/>
              <w:rPr>
                <w:color w:val="000000"/>
                <w:szCs w:val="26"/>
                <w:lang w:eastAsia="lv-LV"/>
              </w:rPr>
            </w:pPr>
            <w:r>
              <w:rPr>
                <w:color w:val="000000"/>
                <w:szCs w:val="26"/>
                <w:lang w:eastAsia="lv-LV"/>
              </w:rPr>
              <w:t>Grieķu-Romiešu cīņa</w:t>
            </w:r>
          </w:p>
        </w:tc>
        <w:tc>
          <w:tcPr>
            <w:tcW w:w="2080" w:type="dxa"/>
            <w:tcBorders>
              <w:top w:val="nil"/>
              <w:left w:val="nil"/>
              <w:bottom w:val="single" w:sz="4" w:space="0" w:color="auto"/>
              <w:right w:val="single" w:sz="4" w:space="0" w:color="auto"/>
            </w:tcBorders>
          </w:tcPr>
          <w:p w14:paraId="2D171C32" w14:textId="6C24708C" w:rsidR="003B1C8C" w:rsidRPr="00731E34" w:rsidRDefault="003B1C8C" w:rsidP="003B1C8C">
            <w:pPr>
              <w:spacing w:line="256" w:lineRule="auto"/>
              <w:jc w:val="center"/>
              <w:rPr>
                <w:color w:val="000000"/>
                <w:szCs w:val="26"/>
                <w:lang w:eastAsia="lv-LV"/>
              </w:rPr>
            </w:pPr>
            <w:r>
              <w:rPr>
                <w:color w:val="000000"/>
                <w:szCs w:val="26"/>
                <w:lang w:eastAsia="lv-LV"/>
              </w:rPr>
              <w:t>20V813001</w:t>
            </w:r>
          </w:p>
        </w:tc>
        <w:tc>
          <w:tcPr>
            <w:tcW w:w="1994" w:type="dxa"/>
            <w:tcBorders>
              <w:top w:val="nil"/>
              <w:left w:val="nil"/>
              <w:bottom w:val="single" w:sz="4" w:space="0" w:color="auto"/>
              <w:right w:val="single" w:sz="4" w:space="0" w:color="auto"/>
            </w:tcBorders>
          </w:tcPr>
          <w:p w14:paraId="6AA16DD2" w14:textId="4CFE8DC4" w:rsidR="003B1C8C" w:rsidRPr="00731E34" w:rsidRDefault="003B1C8C" w:rsidP="003B1C8C">
            <w:pPr>
              <w:spacing w:line="256" w:lineRule="auto"/>
              <w:jc w:val="center"/>
              <w:rPr>
                <w:color w:val="000000"/>
                <w:szCs w:val="26"/>
                <w:lang w:eastAsia="lv-LV"/>
              </w:rPr>
            </w:pPr>
            <w:r>
              <w:rPr>
                <w:color w:val="000000"/>
                <w:szCs w:val="26"/>
                <w:lang w:eastAsia="lv-LV"/>
              </w:rPr>
              <w:t>P_16784</w:t>
            </w:r>
          </w:p>
        </w:tc>
      </w:tr>
    </w:tbl>
    <w:p w14:paraId="2B2DEA41"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1B807C9C"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2B391A9B"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48BE6D0C" w14:textId="77777777" w:rsidR="00714295" w:rsidRDefault="00714295" w:rsidP="00831197">
      <w:pPr>
        <w:ind w:firstLine="709"/>
        <w:jc w:val="both"/>
        <w:rPr>
          <w:szCs w:val="26"/>
        </w:rPr>
      </w:pPr>
    </w:p>
    <w:p w14:paraId="4C6A3CCD" w14:textId="77777777" w:rsidR="00831197" w:rsidRDefault="00831197" w:rsidP="00831197">
      <w:pPr>
        <w:ind w:firstLine="709"/>
        <w:jc w:val="both"/>
        <w:rPr>
          <w:szCs w:val="26"/>
        </w:rPr>
      </w:pPr>
      <w:r>
        <w:rPr>
          <w:szCs w:val="26"/>
        </w:rPr>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22AB5D57" w14:textId="77777777" w:rsidR="00922ADE" w:rsidRDefault="00922ADE" w:rsidP="00831197">
      <w:pPr>
        <w:ind w:firstLine="709"/>
        <w:jc w:val="both"/>
        <w:rPr>
          <w:szCs w:val="26"/>
        </w:rPr>
      </w:pPr>
    </w:p>
    <w:tbl>
      <w:tblPr>
        <w:tblW w:w="0" w:type="auto"/>
        <w:tblLook w:val="04A0" w:firstRow="1" w:lastRow="0" w:firstColumn="1" w:lastColumn="0" w:noHBand="0" w:noVBand="1"/>
      </w:tblPr>
      <w:tblGrid>
        <w:gridCol w:w="9411"/>
      </w:tblGrid>
      <w:tr w:rsidR="00831197" w14:paraId="671F491B" w14:textId="77777777" w:rsidTr="00487742">
        <w:tc>
          <w:tcPr>
            <w:tcW w:w="10173" w:type="dxa"/>
            <w:tcBorders>
              <w:bottom w:val="single" w:sz="4" w:space="0" w:color="auto"/>
            </w:tcBorders>
            <w:shd w:val="clear" w:color="auto" w:fill="auto"/>
          </w:tcPr>
          <w:p w14:paraId="2328966B" w14:textId="77777777" w:rsidR="00831197" w:rsidRPr="00E63205" w:rsidRDefault="00852A51" w:rsidP="00852A51">
            <w:pPr>
              <w:jc w:val="center"/>
              <w:rPr>
                <w:rFonts w:ascii="Calibri" w:eastAsia="Calibri" w:hAnsi="Calibri"/>
              </w:rPr>
            </w:pPr>
            <w:r>
              <w:rPr>
                <w:szCs w:val="26"/>
              </w:rPr>
              <w:t xml:space="preserve">Smaiļošana un kanoe airēšana 30V813001 </w:t>
            </w:r>
            <w:r w:rsidRPr="00056787">
              <w:rPr>
                <w:szCs w:val="26"/>
              </w:rPr>
              <w:t>apguvei</w:t>
            </w:r>
          </w:p>
        </w:tc>
      </w:tr>
      <w:tr w:rsidR="00831197" w14:paraId="7D038E36" w14:textId="77777777" w:rsidTr="00487742">
        <w:tc>
          <w:tcPr>
            <w:tcW w:w="10173" w:type="dxa"/>
            <w:tcBorders>
              <w:top w:val="single" w:sz="4" w:space="0" w:color="auto"/>
            </w:tcBorders>
            <w:shd w:val="clear" w:color="auto" w:fill="auto"/>
          </w:tcPr>
          <w:p w14:paraId="36448087"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0C739F49"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4AB27C20" w14:textId="77777777" w:rsidR="00831197" w:rsidRPr="00731E34" w:rsidRDefault="00831197" w:rsidP="00831197">
      <w:pPr>
        <w:ind w:firstLine="851"/>
        <w:jc w:val="both"/>
        <w:rPr>
          <w:szCs w:val="26"/>
        </w:rPr>
      </w:pPr>
      <w:r w:rsidRPr="00731E34">
        <w:rPr>
          <w:szCs w:val="26"/>
        </w:rPr>
        <w:t>2.1. Izglītības iestāde apņemas:</w:t>
      </w:r>
    </w:p>
    <w:p w14:paraId="3C50B1D7"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7EC35341"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265DCFC3"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77F83C16"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09260671"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12D1C6A4"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14BE2DCA"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5EEF584D"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1F1B6B79"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79F6D134"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0CC4A657"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6F2E0130"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52F0875F"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w:t>
      </w:r>
      <w:r w:rsidRPr="00731E34">
        <w:rPr>
          <w:szCs w:val="26"/>
        </w:rPr>
        <w:lastRenderedPageBreak/>
        <w:t xml:space="preserve">apliecinošos dokumentus, uz kuru pamata iespējams saņemt atbrīvojumus no mācību maksas atbilstoši </w:t>
      </w:r>
      <w:r>
        <w:rPr>
          <w:szCs w:val="26"/>
        </w:rPr>
        <w:t>Kārtībai</w:t>
      </w:r>
      <w:r w:rsidRPr="00731E34">
        <w:rPr>
          <w:szCs w:val="26"/>
        </w:rPr>
        <w:t>;</w:t>
      </w:r>
    </w:p>
    <w:p w14:paraId="708627F1"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65B73FFC" w14:textId="77777777" w:rsidR="00831197" w:rsidRDefault="00831197" w:rsidP="00831197">
      <w:pPr>
        <w:ind w:firstLine="851"/>
        <w:jc w:val="both"/>
        <w:rPr>
          <w:szCs w:val="26"/>
        </w:rPr>
      </w:pPr>
      <w:r w:rsidRPr="00731E34">
        <w:rPr>
          <w:szCs w:val="26"/>
        </w:rPr>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421E9511"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2A4983F2"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61579B6D"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78F28D7E"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0C2B265E"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6E6BA6E8"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32EF0C6A"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17BC1B59"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2671DAD5"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78E4EB60"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0126C574"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4771A51E"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6DD84FA8"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1E74CA95"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018C74FF"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04711D54" w14:textId="77777777" w:rsidR="00831197" w:rsidRDefault="00831197" w:rsidP="00831197">
      <w:pPr>
        <w:ind w:firstLine="851"/>
        <w:jc w:val="both"/>
        <w:rPr>
          <w:szCs w:val="26"/>
        </w:rPr>
      </w:pPr>
      <w:r>
        <w:rPr>
          <w:szCs w:val="26"/>
        </w:rPr>
        <w:lastRenderedPageBreak/>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027EC5F6"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547D0DF2" w14:textId="77777777" w:rsidR="00831197" w:rsidRDefault="00831197" w:rsidP="00831197">
      <w:pPr>
        <w:ind w:firstLine="851"/>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5C8CD17C"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214D75E3"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33B05843"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0F36D12B"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45031565"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22589511"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3B5B6AB1"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3D18E703"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7F632857"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1A0F9209"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626223A2"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69FDD8D0"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4A739108"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4E8FC835"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7D006D18"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14663BBD"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 xml:space="preserve">zglītojamā veselības stāvokļa uzraudzīšana; Izglītības </w:t>
      </w:r>
      <w:r w:rsidRPr="00731E34">
        <w:rPr>
          <w:szCs w:val="26"/>
        </w:rPr>
        <w:lastRenderedPageBreak/>
        <w:t>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310E8B9E" w14:textId="77777777" w:rsidR="00831197" w:rsidRPr="00731E34" w:rsidRDefault="00831197" w:rsidP="00831197">
      <w:pPr>
        <w:ind w:firstLine="709"/>
        <w:jc w:val="both"/>
        <w:rPr>
          <w:szCs w:val="26"/>
        </w:rPr>
      </w:pPr>
      <w:r w:rsidRPr="00731E34">
        <w:rPr>
          <w:szCs w:val="26"/>
        </w:rPr>
        <w:t xml:space="preserve">4.4. Vairāk informācijas par Izglītības iestādes veikto personas datu apstrādi pieejama Izglītības iestādes tīmekļvietnē rbjssridzene.lv. </w:t>
      </w:r>
    </w:p>
    <w:p w14:paraId="160EEA98"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554A738D"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243FDA1E"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409F67F9"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3E648257"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30E91700"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79243B34"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7E0042C8"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6B0EED76"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36B8BCFB"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6836BF6D"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175A9510"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09153FD6"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0F3EB0FD" w14:textId="77777777" w:rsidR="00831197" w:rsidRDefault="00831197" w:rsidP="00831197">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73188EE2" w14:textId="77777777" w:rsidR="007D0B2E" w:rsidRDefault="007D0B2E" w:rsidP="00831197">
      <w:pPr>
        <w:ind w:firstLine="720"/>
        <w:jc w:val="both"/>
        <w:rPr>
          <w:szCs w:val="26"/>
        </w:rPr>
      </w:pPr>
    </w:p>
    <w:p w14:paraId="102E5E0E" w14:textId="77777777" w:rsidR="00922ADE" w:rsidRDefault="00922ADE" w:rsidP="00831197">
      <w:pPr>
        <w:ind w:firstLine="720"/>
        <w:jc w:val="both"/>
        <w:rPr>
          <w:szCs w:val="26"/>
        </w:rPr>
      </w:pPr>
    </w:p>
    <w:p w14:paraId="5DDAEC91" w14:textId="6E859C6B" w:rsidR="006513C2" w:rsidRDefault="006513C2">
      <w:pPr>
        <w:spacing w:after="160" w:line="259" w:lineRule="auto"/>
        <w:rPr>
          <w:szCs w:val="26"/>
        </w:rPr>
      </w:pPr>
      <w:r>
        <w:rPr>
          <w:szCs w:val="26"/>
        </w:rPr>
        <w:br w:type="page"/>
      </w:r>
    </w:p>
    <w:p w14:paraId="16CEA0C3" w14:textId="77777777" w:rsidR="007D0B2E" w:rsidRPr="00731E34" w:rsidRDefault="007D0B2E" w:rsidP="00831197">
      <w:pPr>
        <w:ind w:firstLine="720"/>
        <w:jc w:val="both"/>
        <w:rPr>
          <w:szCs w:val="26"/>
        </w:rPr>
      </w:pPr>
    </w:p>
    <w:bookmarkEnd w:id="3"/>
    <w:p w14:paraId="32B25A55"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50147D0D"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5F68F8BD"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7F4038AE"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5DCB6831"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358C5EF5"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591B5BC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099DABF5"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00DA7960"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586F0129"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38C0E68F"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6523B2D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2591F4FF"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6B70A843"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5BF3F312" w14:textId="77777777" w:rsidR="00831197" w:rsidRPr="00731E34" w:rsidRDefault="00831197" w:rsidP="00487742">
                  <w:pPr>
                    <w:rPr>
                      <w:color w:val="000000"/>
                      <w:szCs w:val="26"/>
                      <w:lang w:eastAsia="lv-LV"/>
                    </w:rPr>
                  </w:pPr>
                </w:p>
              </w:tc>
            </w:tr>
            <w:tr w:rsidR="00831197" w:rsidRPr="00731E34" w14:paraId="364BC9DB"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5B59E0CD"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2212050C"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28585868"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6044465A" w14:textId="77777777" w:rsidR="00831197" w:rsidRPr="00731E34" w:rsidRDefault="00831197" w:rsidP="00487742">
                  <w:pPr>
                    <w:rPr>
                      <w:color w:val="000000"/>
                      <w:szCs w:val="26"/>
                      <w:lang w:eastAsia="lv-LV"/>
                    </w:rPr>
                  </w:pPr>
                </w:p>
              </w:tc>
            </w:tr>
            <w:tr w:rsidR="00831197" w:rsidRPr="00731E34" w14:paraId="38501232"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148BA443"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4C295FAD"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6A4858AC"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747E9CBE" w14:textId="77777777" w:rsidR="00831197" w:rsidRPr="00731E34" w:rsidRDefault="00831197" w:rsidP="00487742">
                  <w:pPr>
                    <w:rPr>
                      <w:color w:val="000000"/>
                      <w:szCs w:val="26"/>
                      <w:lang w:eastAsia="lv-LV"/>
                    </w:rPr>
                  </w:pPr>
                </w:p>
              </w:tc>
            </w:tr>
            <w:tr w:rsidR="00831197" w:rsidRPr="00731E34" w14:paraId="137B78D6"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72D6D4AA"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36A9690E"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1C301C20"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7CB3A986"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39ED5E3F"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02D766AA"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1C8A2EB9"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7C2F3411"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4416E975"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62456A4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1C0B2C5E"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3B1CE50"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0744CDCD" w14:textId="77777777" w:rsidR="00831197" w:rsidRPr="00731E34" w:rsidRDefault="00831197" w:rsidP="00487742">
                  <w:pPr>
                    <w:spacing w:line="256" w:lineRule="auto"/>
                    <w:rPr>
                      <w:szCs w:val="26"/>
                      <w:lang w:eastAsia="lv-LV"/>
                    </w:rPr>
                  </w:pPr>
                </w:p>
                <w:p w14:paraId="7597D2F6" w14:textId="77777777" w:rsidR="00831197" w:rsidRPr="00731E34" w:rsidRDefault="00831197" w:rsidP="00487742">
                  <w:pPr>
                    <w:spacing w:line="256" w:lineRule="auto"/>
                    <w:rPr>
                      <w:color w:val="000000"/>
                      <w:szCs w:val="26"/>
                      <w:lang w:eastAsia="lv-LV"/>
                    </w:rPr>
                  </w:pPr>
                </w:p>
                <w:p w14:paraId="5C852EFC" w14:textId="77777777" w:rsidR="00831197" w:rsidRPr="00731E34" w:rsidRDefault="00831197" w:rsidP="00487742">
                  <w:pPr>
                    <w:spacing w:line="256" w:lineRule="auto"/>
                    <w:rPr>
                      <w:color w:val="000000"/>
                      <w:szCs w:val="26"/>
                      <w:lang w:eastAsia="lv-LV"/>
                    </w:rPr>
                  </w:pPr>
                </w:p>
                <w:p w14:paraId="7C68710E" w14:textId="77777777" w:rsidR="00831197" w:rsidRPr="00731E34" w:rsidRDefault="00831197" w:rsidP="00487742">
                  <w:pPr>
                    <w:spacing w:line="256" w:lineRule="auto"/>
                    <w:rPr>
                      <w:color w:val="000000"/>
                      <w:szCs w:val="26"/>
                      <w:lang w:eastAsia="lv-LV"/>
                    </w:rPr>
                  </w:pPr>
                </w:p>
                <w:p w14:paraId="4DC61B6C" w14:textId="77777777" w:rsidR="00831197" w:rsidRPr="00731E34" w:rsidRDefault="00831197" w:rsidP="00487742">
                  <w:pPr>
                    <w:spacing w:line="256" w:lineRule="auto"/>
                    <w:rPr>
                      <w:color w:val="000000"/>
                      <w:szCs w:val="26"/>
                      <w:lang w:eastAsia="lv-LV"/>
                    </w:rPr>
                  </w:pPr>
                </w:p>
              </w:tc>
            </w:tr>
            <w:tr w:rsidR="00831197" w:rsidRPr="00731E34" w14:paraId="3D8D88D1"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3E070492"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2E47316D"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7C3FFB02" w14:textId="77777777" w:rsidR="00831197" w:rsidRPr="00731E34" w:rsidRDefault="00831197" w:rsidP="00487742">
                  <w:pPr>
                    <w:spacing w:line="256" w:lineRule="auto"/>
                    <w:rPr>
                      <w:color w:val="000000"/>
                      <w:szCs w:val="26"/>
                      <w:lang w:eastAsia="lv-LV"/>
                    </w:rPr>
                  </w:pPr>
                </w:p>
              </w:tc>
            </w:tr>
            <w:tr w:rsidR="00831197" w:rsidRPr="00731E34" w14:paraId="09D6016B"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79C694F6"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524D95CE"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0578E42B" w14:textId="77777777" w:rsidR="00831197" w:rsidRPr="00731E34" w:rsidRDefault="00831197" w:rsidP="00487742">
                  <w:pPr>
                    <w:spacing w:line="256" w:lineRule="auto"/>
                    <w:rPr>
                      <w:color w:val="000000"/>
                      <w:szCs w:val="26"/>
                      <w:lang w:eastAsia="lv-LV"/>
                    </w:rPr>
                  </w:pPr>
                </w:p>
              </w:tc>
            </w:tr>
            <w:tr w:rsidR="00831197" w:rsidRPr="00731E34" w14:paraId="27B6EFC4"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72011765"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2EEB805E"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1BA86799"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269B1D12" w14:textId="77777777" w:rsidR="00831197" w:rsidRPr="00731E34" w:rsidRDefault="00831197" w:rsidP="00487742">
                  <w:pPr>
                    <w:spacing w:line="256" w:lineRule="auto"/>
                    <w:rPr>
                      <w:color w:val="000000"/>
                      <w:szCs w:val="26"/>
                      <w:lang w:eastAsia="lv-LV"/>
                    </w:rPr>
                  </w:pPr>
                </w:p>
              </w:tc>
            </w:tr>
            <w:tr w:rsidR="00831197" w:rsidRPr="00731E34" w14:paraId="2BA076A8"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3018FCD5"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49A84DEC"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58C228B4" w14:textId="77777777" w:rsidR="00831197" w:rsidRPr="00731E34" w:rsidRDefault="00831197" w:rsidP="00487742">
                  <w:pPr>
                    <w:spacing w:line="256" w:lineRule="auto"/>
                    <w:rPr>
                      <w:color w:val="000000"/>
                      <w:szCs w:val="26"/>
                      <w:lang w:eastAsia="lv-LV"/>
                    </w:rPr>
                  </w:pPr>
                </w:p>
              </w:tc>
            </w:tr>
            <w:tr w:rsidR="00831197" w:rsidRPr="00731E34" w14:paraId="49C76FEB"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45F4C8C6"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5AC7212E"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2450C5F8" w14:textId="77777777" w:rsidR="00831197" w:rsidRPr="00731E34" w:rsidRDefault="00831197" w:rsidP="00487742">
                  <w:pPr>
                    <w:spacing w:line="256" w:lineRule="auto"/>
                    <w:rPr>
                      <w:color w:val="000000"/>
                      <w:szCs w:val="26"/>
                      <w:lang w:eastAsia="lv-LV"/>
                    </w:rPr>
                  </w:pPr>
                </w:p>
              </w:tc>
            </w:tr>
            <w:tr w:rsidR="00831197" w:rsidRPr="00731E34" w14:paraId="5C318D89"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031D6663"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19ED998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4B28181A" w14:textId="77777777" w:rsidR="00831197" w:rsidRPr="00731E34" w:rsidRDefault="00831197" w:rsidP="00487742">
                  <w:pPr>
                    <w:spacing w:line="256" w:lineRule="auto"/>
                    <w:rPr>
                      <w:color w:val="000000"/>
                      <w:szCs w:val="26"/>
                      <w:lang w:eastAsia="lv-LV"/>
                    </w:rPr>
                  </w:pPr>
                </w:p>
              </w:tc>
            </w:tr>
          </w:tbl>
          <w:p w14:paraId="740FB6C7" w14:textId="77777777" w:rsidR="00831197" w:rsidRPr="00731E34" w:rsidRDefault="00831197" w:rsidP="00487742">
            <w:pPr>
              <w:spacing w:line="256" w:lineRule="auto"/>
              <w:jc w:val="center"/>
              <w:rPr>
                <w:szCs w:val="26"/>
              </w:rPr>
            </w:pPr>
          </w:p>
          <w:p w14:paraId="19E3F3B8" w14:textId="77777777" w:rsidR="00831197" w:rsidRPr="00731E34" w:rsidRDefault="00831197" w:rsidP="00487742">
            <w:pPr>
              <w:spacing w:line="256" w:lineRule="auto"/>
              <w:rPr>
                <w:szCs w:val="26"/>
              </w:rPr>
            </w:pPr>
          </w:p>
          <w:p w14:paraId="5909A465"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61F4ACA0"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028F7296" w14:textId="77777777" w:rsidR="00831197" w:rsidRPr="00731E34" w:rsidRDefault="00831197" w:rsidP="00487742">
            <w:pPr>
              <w:rPr>
                <w:szCs w:val="26"/>
              </w:rPr>
            </w:pPr>
          </w:p>
          <w:p w14:paraId="542B8CA7" w14:textId="77777777" w:rsidR="00831197" w:rsidRPr="00731E34" w:rsidRDefault="00831197" w:rsidP="00487742">
            <w:pPr>
              <w:rPr>
                <w:szCs w:val="26"/>
              </w:rPr>
            </w:pPr>
          </w:p>
          <w:p w14:paraId="25BFCA4C" w14:textId="77777777" w:rsidR="00831197" w:rsidRPr="00731E34" w:rsidRDefault="00831197" w:rsidP="00487742">
            <w:pPr>
              <w:rPr>
                <w:szCs w:val="26"/>
              </w:rPr>
            </w:pPr>
          </w:p>
          <w:p w14:paraId="49C0981B" w14:textId="77777777" w:rsidR="00831197" w:rsidRPr="00731E34" w:rsidRDefault="00831197" w:rsidP="00487742">
            <w:pPr>
              <w:tabs>
                <w:tab w:val="left" w:pos="7137"/>
              </w:tabs>
              <w:rPr>
                <w:szCs w:val="26"/>
              </w:rPr>
            </w:pPr>
            <w:r w:rsidRPr="00731E34">
              <w:rPr>
                <w:szCs w:val="26"/>
              </w:rPr>
              <w:tab/>
            </w:r>
          </w:p>
        </w:tc>
        <w:tc>
          <w:tcPr>
            <w:tcW w:w="9468" w:type="dxa"/>
          </w:tcPr>
          <w:p w14:paraId="7C981D1F" w14:textId="77777777" w:rsidR="00831197" w:rsidRPr="00731E34" w:rsidRDefault="00831197" w:rsidP="00487742">
            <w:pPr>
              <w:spacing w:line="256" w:lineRule="auto"/>
              <w:jc w:val="center"/>
              <w:rPr>
                <w:szCs w:val="26"/>
              </w:rPr>
            </w:pPr>
          </w:p>
        </w:tc>
        <w:tc>
          <w:tcPr>
            <w:tcW w:w="11697" w:type="dxa"/>
          </w:tcPr>
          <w:p w14:paraId="72A21BE1" w14:textId="77777777" w:rsidR="00831197" w:rsidRPr="00731E34" w:rsidRDefault="00831197" w:rsidP="00487742">
            <w:pPr>
              <w:spacing w:line="256" w:lineRule="auto"/>
              <w:jc w:val="center"/>
              <w:rPr>
                <w:szCs w:val="26"/>
              </w:rPr>
            </w:pPr>
          </w:p>
        </w:tc>
      </w:tr>
    </w:tbl>
    <w:p w14:paraId="3D0E2E5E" w14:textId="77777777" w:rsidR="00831197" w:rsidRPr="00731E34" w:rsidRDefault="00831197" w:rsidP="00831197">
      <w:pPr>
        <w:ind w:left="5670"/>
        <w:jc w:val="right"/>
        <w:rPr>
          <w:szCs w:val="26"/>
        </w:rPr>
        <w:sectPr w:rsidR="00831197" w:rsidRPr="00731E34" w:rsidSect="00393920">
          <w:footerReference w:type="default" r:id="rId7"/>
          <w:pgSz w:w="11906" w:h="16838"/>
          <w:pgMar w:top="1077" w:right="794" w:bottom="1077" w:left="1701" w:header="709" w:footer="709" w:gutter="0"/>
          <w:cols w:space="708"/>
          <w:docGrid w:linePitch="360"/>
        </w:sectPr>
      </w:pPr>
    </w:p>
    <w:p w14:paraId="6415B366"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2F90356F" w14:textId="77777777" w:rsidR="00831197" w:rsidRPr="00731E34" w:rsidRDefault="00831197" w:rsidP="00831197">
      <w:pPr>
        <w:ind w:left="5670"/>
        <w:jc w:val="right"/>
        <w:rPr>
          <w:b/>
          <w:szCs w:val="26"/>
        </w:rPr>
      </w:pPr>
    </w:p>
    <w:p w14:paraId="4A5EB3F2"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2E2A35D7" w14:textId="77777777" w:rsidR="00831197" w:rsidRPr="00731E34" w:rsidRDefault="00831197" w:rsidP="00831197">
      <w:pPr>
        <w:ind w:firstLine="720"/>
        <w:jc w:val="both"/>
        <w:rPr>
          <w:szCs w:val="26"/>
        </w:rPr>
      </w:pPr>
    </w:p>
    <w:p w14:paraId="2460344D"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19C3347C"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70C12999"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3D65C765"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049F4E6E"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6E90722D"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36792C99"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36CF8332" w14:textId="77777777" w:rsidTr="00487742">
        <w:tc>
          <w:tcPr>
            <w:tcW w:w="9072" w:type="dxa"/>
            <w:tcBorders>
              <w:top w:val="nil"/>
              <w:left w:val="nil"/>
              <w:bottom w:val="nil"/>
              <w:right w:val="single" w:sz="4" w:space="0" w:color="auto"/>
            </w:tcBorders>
            <w:hideMark/>
          </w:tcPr>
          <w:p w14:paraId="61B0B3FC"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52F5B28C" w14:textId="77777777" w:rsidR="00831197" w:rsidRPr="00731E34" w:rsidRDefault="00831197" w:rsidP="00487742">
            <w:pPr>
              <w:spacing w:line="256" w:lineRule="auto"/>
              <w:jc w:val="center"/>
              <w:rPr>
                <w:szCs w:val="26"/>
              </w:rPr>
            </w:pPr>
          </w:p>
        </w:tc>
      </w:tr>
      <w:tr w:rsidR="00831197" w:rsidRPr="00731E34" w14:paraId="1AA25944" w14:textId="77777777" w:rsidTr="00487742">
        <w:tc>
          <w:tcPr>
            <w:tcW w:w="9072" w:type="dxa"/>
            <w:tcBorders>
              <w:top w:val="nil"/>
              <w:left w:val="nil"/>
              <w:bottom w:val="nil"/>
              <w:right w:val="single" w:sz="4" w:space="0" w:color="auto"/>
            </w:tcBorders>
            <w:hideMark/>
          </w:tcPr>
          <w:p w14:paraId="51E8E2F0"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6E56FFDB" w14:textId="77777777" w:rsidR="00831197" w:rsidRPr="00731E34" w:rsidRDefault="00831197" w:rsidP="00487742">
            <w:pPr>
              <w:spacing w:line="256" w:lineRule="auto"/>
              <w:jc w:val="center"/>
              <w:rPr>
                <w:szCs w:val="26"/>
              </w:rPr>
            </w:pPr>
          </w:p>
        </w:tc>
      </w:tr>
      <w:tr w:rsidR="00831197" w:rsidRPr="00731E34" w14:paraId="6CE3E0FE" w14:textId="77777777" w:rsidTr="00487742">
        <w:tc>
          <w:tcPr>
            <w:tcW w:w="9072" w:type="dxa"/>
            <w:tcBorders>
              <w:top w:val="nil"/>
              <w:left w:val="nil"/>
              <w:bottom w:val="nil"/>
              <w:right w:val="single" w:sz="4" w:space="0" w:color="auto"/>
            </w:tcBorders>
            <w:hideMark/>
          </w:tcPr>
          <w:p w14:paraId="61473DF9"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0521631C" w14:textId="77777777" w:rsidR="00831197" w:rsidRPr="00731E34" w:rsidRDefault="00831197" w:rsidP="00487742">
            <w:pPr>
              <w:spacing w:after="40" w:line="256" w:lineRule="auto"/>
              <w:jc w:val="center"/>
              <w:rPr>
                <w:szCs w:val="26"/>
              </w:rPr>
            </w:pPr>
          </w:p>
        </w:tc>
      </w:tr>
    </w:tbl>
    <w:p w14:paraId="0E14B2A0" w14:textId="77777777" w:rsidR="00831197" w:rsidRDefault="00831197" w:rsidP="00831197">
      <w:pPr>
        <w:spacing w:before="120"/>
        <w:ind w:firstLine="720"/>
        <w:jc w:val="both"/>
        <w:rPr>
          <w:szCs w:val="26"/>
        </w:rPr>
      </w:pPr>
    </w:p>
    <w:p w14:paraId="7D3B5679" w14:textId="4D569811" w:rsidR="006513C2" w:rsidRPr="006513C2" w:rsidRDefault="006513C2" w:rsidP="006513C2">
      <w:pPr>
        <w:rPr>
          <w:szCs w:val="26"/>
        </w:rPr>
        <w:sectPr w:rsidR="006513C2" w:rsidRPr="006513C2" w:rsidSect="00EE6B79">
          <w:footerReference w:type="default" r:id="rId8"/>
          <w:pgSz w:w="11906" w:h="16838"/>
          <w:pgMar w:top="1134" w:right="1134" w:bottom="1134" w:left="1701" w:header="708" w:footer="708" w:gutter="0"/>
          <w:cols w:space="708"/>
          <w:docGrid w:linePitch="360"/>
        </w:sectPr>
      </w:pPr>
    </w:p>
    <w:p w14:paraId="687156DE"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5F1E66AD" w14:textId="77777777" w:rsidR="00831197" w:rsidRPr="00731E34" w:rsidRDefault="00831197" w:rsidP="00831197">
      <w:pPr>
        <w:spacing w:before="120"/>
        <w:ind w:firstLine="720"/>
        <w:jc w:val="both"/>
        <w:rPr>
          <w:szCs w:val="26"/>
        </w:rPr>
      </w:pPr>
      <w:r w:rsidRPr="00731E34">
        <w:rPr>
          <w:szCs w:val="26"/>
        </w:rPr>
        <w:t>Papildu informācija:</w:t>
      </w:r>
    </w:p>
    <w:p w14:paraId="2C55E77F"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769EB525"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19FB7B8B" w14:textId="77777777" w:rsidTr="00487742">
        <w:trPr>
          <w:trHeight w:val="679"/>
        </w:trPr>
        <w:tc>
          <w:tcPr>
            <w:tcW w:w="3201" w:type="dxa"/>
            <w:tcBorders>
              <w:top w:val="nil"/>
              <w:left w:val="nil"/>
              <w:bottom w:val="single" w:sz="4" w:space="0" w:color="auto"/>
              <w:right w:val="nil"/>
            </w:tcBorders>
          </w:tcPr>
          <w:p w14:paraId="41984D9E" w14:textId="77777777" w:rsidR="00831197" w:rsidRPr="00731E34" w:rsidRDefault="00831197" w:rsidP="00487742">
            <w:pPr>
              <w:tabs>
                <w:tab w:val="left" w:pos="993"/>
              </w:tabs>
              <w:spacing w:line="256" w:lineRule="auto"/>
              <w:jc w:val="both"/>
              <w:rPr>
                <w:szCs w:val="26"/>
              </w:rPr>
            </w:pPr>
          </w:p>
        </w:tc>
        <w:tc>
          <w:tcPr>
            <w:tcW w:w="282" w:type="dxa"/>
          </w:tcPr>
          <w:p w14:paraId="0AE685F0"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48ACEC01" w14:textId="77777777" w:rsidR="00831197" w:rsidRPr="00731E34" w:rsidRDefault="00831197" w:rsidP="00487742">
            <w:pPr>
              <w:tabs>
                <w:tab w:val="left" w:pos="993"/>
              </w:tabs>
              <w:spacing w:line="256" w:lineRule="auto"/>
              <w:jc w:val="both"/>
              <w:rPr>
                <w:szCs w:val="26"/>
              </w:rPr>
            </w:pPr>
          </w:p>
        </w:tc>
        <w:tc>
          <w:tcPr>
            <w:tcW w:w="282" w:type="dxa"/>
          </w:tcPr>
          <w:p w14:paraId="2CE6B576"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29CC3434" w14:textId="77777777" w:rsidR="00831197" w:rsidRPr="00731E34" w:rsidRDefault="00831197" w:rsidP="00487742">
            <w:pPr>
              <w:tabs>
                <w:tab w:val="left" w:pos="993"/>
              </w:tabs>
              <w:spacing w:line="256" w:lineRule="auto"/>
              <w:jc w:val="both"/>
              <w:rPr>
                <w:szCs w:val="26"/>
              </w:rPr>
            </w:pPr>
          </w:p>
        </w:tc>
      </w:tr>
      <w:tr w:rsidR="00831197" w:rsidRPr="00731E34" w14:paraId="035E377A" w14:textId="77777777" w:rsidTr="00487742">
        <w:trPr>
          <w:trHeight w:val="287"/>
        </w:trPr>
        <w:tc>
          <w:tcPr>
            <w:tcW w:w="3201" w:type="dxa"/>
            <w:tcBorders>
              <w:top w:val="single" w:sz="4" w:space="0" w:color="auto"/>
              <w:left w:val="nil"/>
              <w:bottom w:val="nil"/>
              <w:right w:val="nil"/>
            </w:tcBorders>
            <w:hideMark/>
          </w:tcPr>
          <w:p w14:paraId="5FBF565D"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4A6129F1"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0C92DB92"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78FE1B6B"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476EDE98"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5082F705" w14:textId="77777777" w:rsidR="00831197" w:rsidRPr="00731E34" w:rsidRDefault="00831197" w:rsidP="00831197">
      <w:pPr>
        <w:rPr>
          <w:szCs w:val="26"/>
        </w:rPr>
      </w:pPr>
    </w:p>
    <w:p w14:paraId="4B4B6165" w14:textId="77777777" w:rsidR="00831197" w:rsidRDefault="00831197" w:rsidP="00831197"/>
    <w:p w14:paraId="25E42CB8"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F21D6" w14:textId="77777777" w:rsidR="00DD362F" w:rsidRDefault="00DD362F">
      <w:r>
        <w:separator/>
      </w:r>
    </w:p>
  </w:endnote>
  <w:endnote w:type="continuationSeparator" w:id="0">
    <w:p w14:paraId="7CCA6374" w14:textId="77777777" w:rsidR="00DD362F" w:rsidRDefault="00DD3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72C4B10F"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D817D6" w14:textId="77777777" w:rsidR="00EE6B79" w:rsidRDefault="00DD3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2E9ADD42" w14:textId="77777777" w:rsidR="000974AF" w:rsidRDefault="00831197">
        <w:pPr>
          <w:pStyle w:val="Footer"/>
          <w:jc w:val="right"/>
        </w:pPr>
        <w:r>
          <w:t>1</w:t>
        </w:r>
      </w:p>
    </w:sdtContent>
  </w:sdt>
  <w:p w14:paraId="22431157" w14:textId="77777777" w:rsidR="000974AF" w:rsidRDefault="00DD3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631F4616" w14:textId="77777777" w:rsidR="000974AF" w:rsidRDefault="00831197">
        <w:pPr>
          <w:pStyle w:val="Footer"/>
          <w:jc w:val="right"/>
        </w:pPr>
        <w:r>
          <w:t>2</w:t>
        </w:r>
      </w:p>
    </w:sdtContent>
  </w:sdt>
  <w:p w14:paraId="7C595D4E" w14:textId="77777777" w:rsidR="000974AF" w:rsidRDefault="00DD3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235D3" w14:textId="77777777" w:rsidR="00DD362F" w:rsidRDefault="00DD362F">
      <w:r>
        <w:separator/>
      </w:r>
    </w:p>
  </w:footnote>
  <w:footnote w:type="continuationSeparator" w:id="0">
    <w:p w14:paraId="14B20BD0" w14:textId="77777777" w:rsidR="00DD362F" w:rsidRDefault="00DD3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12C08"/>
    <w:rsid w:val="00045C72"/>
    <w:rsid w:val="002C4518"/>
    <w:rsid w:val="003B1C8C"/>
    <w:rsid w:val="00482E74"/>
    <w:rsid w:val="004D5D90"/>
    <w:rsid w:val="004D61BB"/>
    <w:rsid w:val="0062633E"/>
    <w:rsid w:val="006513C2"/>
    <w:rsid w:val="00714295"/>
    <w:rsid w:val="00766896"/>
    <w:rsid w:val="007D0B2E"/>
    <w:rsid w:val="00831197"/>
    <w:rsid w:val="00852A51"/>
    <w:rsid w:val="008D1B89"/>
    <w:rsid w:val="00922ADE"/>
    <w:rsid w:val="009F600B"/>
    <w:rsid w:val="00A16D20"/>
    <w:rsid w:val="00A20E1C"/>
    <w:rsid w:val="00A57E44"/>
    <w:rsid w:val="00C23843"/>
    <w:rsid w:val="00D36D51"/>
    <w:rsid w:val="00D91208"/>
    <w:rsid w:val="00DD362F"/>
    <w:rsid w:val="00DE35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73BD"/>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6513C2"/>
    <w:pPr>
      <w:tabs>
        <w:tab w:val="center" w:pos="4153"/>
        <w:tab w:val="right" w:pos="8306"/>
      </w:tabs>
    </w:pPr>
  </w:style>
  <w:style w:type="character" w:customStyle="1" w:styleId="HeaderChar">
    <w:name w:val="Header Char"/>
    <w:basedOn w:val="DefaultParagraphFont"/>
    <w:link w:val="Header"/>
    <w:uiPriority w:val="99"/>
    <w:rsid w:val="006513C2"/>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11643</Words>
  <Characters>6638</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 Brinkmane</cp:lastModifiedBy>
  <cp:revision>9</cp:revision>
  <dcterms:created xsi:type="dcterms:W3CDTF">2024-05-17T10:39:00Z</dcterms:created>
  <dcterms:modified xsi:type="dcterms:W3CDTF">2025-11-04T11:10:00Z</dcterms:modified>
</cp:coreProperties>
</file>